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55"/>
        <w:gridCol w:w="1122"/>
        <w:gridCol w:w="1228"/>
        <w:gridCol w:w="930"/>
        <w:gridCol w:w="54"/>
        <w:gridCol w:w="1492"/>
        <w:gridCol w:w="243"/>
        <w:gridCol w:w="498"/>
        <w:gridCol w:w="157"/>
        <w:gridCol w:w="1155"/>
        <w:gridCol w:w="1731"/>
      </w:tblGrid>
      <w:tr w:rsidR="00816511" w14:paraId="539808FC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4FF82BCE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7EB55BA5" w14:textId="77777777" w:rsidR="00816511" w:rsidRDefault="00816511" w:rsidP="00B376B1">
            <w:pPr>
              <w:ind w:left="0"/>
              <w:jc w:val="center"/>
              <w:rPr>
                <w:sz w:val="28"/>
                <w:szCs w:val="28"/>
              </w:rPr>
            </w:pPr>
          </w:p>
          <w:p w14:paraId="0E89B2AB" w14:textId="6930E831" w:rsidR="00816511" w:rsidRPr="00F73428" w:rsidRDefault="00816511" w:rsidP="00B376B1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4B2845">
              <w:rPr>
                <w:b/>
                <w:sz w:val="28"/>
                <w:szCs w:val="28"/>
              </w:rPr>
              <w:t>COUNTY</w:t>
            </w:r>
            <w:r>
              <w:rPr>
                <w:b/>
                <w:sz w:val="28"/>
                <w:szCs w:val="28"/>
              </w:rPr>
              <w:t xml:space="preserve"> – N</w:t>
            </w:r>
            <w:r w:rsidR="001C21CA">
              <w:rPr>
                <w:b/>
                <w:sz w:val="28"/>
                <w:szCs w:val="28"/>
              </w:rPr>
              <w:t>EW</w:t>
            </w:r>
            <w:r>
              <w:rPr>
                <w:b/>
                <w:sz w:val="28"/>
                <w:szCs w:val="28"/>
              </w:rPr>
              <w:t xml:space="preserve"> SNAP</w:t>
            </w:r>
            <w:r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816511" w14:paraId="7B78DE44" w14:textId="77777777" w:rsidTr="00B376B1">
        <w:trPr>
          <w:trHeight w:val="773"/>
          <w:jc w:val="center"/>
        </w:trPr>
        <w:tc>
          <w:tcPr>
            <w:tcW w:w="2277" w:type="dxa"/>
            <w:gridSpan w:val="2"/>
          </w:tcPr>
          <w:p w14:paraId="0A9D949A" w14:textId="77777777" w:rsidR="00816511" w:rsidRDefault="00816511" w:rsidP="00B376B1">
            <w:pPr>
              <w:ind w:left="0"/>
              <w:rPr>
                <w:b/>
                <w:sz w:val="22"/>
                <w:szCs w:val="28"/>
              </w:rPr>
            </w:pPr>
            <w:r w:rsidRPr="00692DB7">
              <w:rPr>
                <w:b/>
                <w:sz w:val="22"/>
                <w:szCs w:val="28"/>
              </w:rPr>
              <w:t>DATES</w:t>
            </w:r>
            <w:r>
              <w:rPr>
                <w:b/>
                <w:sz w:val="22"/>
                <w:szCs w:val="28"/>
              </w:rPr>
              <w:t>:</w:t>
            </w:r>
          </w:p>
          <w:p w14:paraId="5CAF5668" w14:textId="52F47840" w:rsidR="00816511" w:rsidRPr="00964FD3" w:rsidRDefault="00684B15" w:rsidP="00B03E4F">
            <w:pPr>
              <w:ind w:left="0"/>
              <w:rPr>
                <w:b/>
                <w:sz w:val="22"/>
                <w:szCs w:val="28"/>
              </w:rPr>
            </w:pPr>
            <w:r>
              <w:rPr>
                <w:b/>
                <w:sz w:val="22"/>
                <w:szCs w:val="28"/>
              </w:rPr>
              <w:t>4/25/22-4/29/22</w:t>
            </w:r>
            <w:r w:rsidR="00816511" w:rsidRPr="00692DB7">
              <w:rPr>
                <w:b/>
                <w:sz w:val="22"/>
                <w:szCs w:val="28"/>
              </w:rPr>
              <w:t xml:space="preserve"> </w:t>
            </w:r>
          </w:p>
        </w:tc>
        <w:tc>
          <w:tcPr>
            <w:tcW w:w="7488" w:type="dxa"/>
            <w:gridSpan w:val="9"/>
          </w:tcPr>
          <w:p w14:paraId="4D92C7B2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303D16E" w14:textId="7E0CB70F" w:rsidR="00816511" w:rsidRPr="00134C5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48633AB" w14:textId="77777777" w:rsidR="00816511" w:rsidRPr="004B2845" w:rsidRDefault="00816511" w:rsidP="00B376B1">
            <w:pPr>
              <w:ind w:left="0"/>
              <w:rPr>
                <w:sz w:val="28"/>
                <w:szCs w:val="28"/>
              </w:rPr>
            </w:pPr>
          </w:p>
        </w:tc>
      </w:tr>
      <w:tr w:rsidR="00816511" w14:paraId="38A3CF45" w14:textId="77777777" w:rsidTr="00B376B1">
        <w:trPr>
          <w:trHeight w:val="660"/>
          <w:jc w:val="center"/>
        </w:trPr>
        <w:tc>
          <w:tcPr>
            <w:tcW w:w="6722" w:type="dxa"/>
            <w:gridSpan w:val="8"/>
          </w:tcPr>
          <w:p w14:paraId="66F3CAEA" w14:textId="77777777" w:rsidR="00816511" w:rsidRDefault="00816511" w:rsidP="00B376B1">
            <w:pPr>
              <w:ind w:left="0"/>
            </w:pPr>
          </w:p>
          <w:p w14:paraId="31BC68B9" w14:textId="76E636D6" w:rsidR="00816511" w:rsidRPr="00445A7A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7810C0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043" w:type="dxa"/>
            <w:gridSpan w:val="3"/>
          </w:tcPr>
          <w:p w14:paraId="240A4266" w14:textId="2A4B56D3" w:rsidR="00816511" w:rsidRDefault="00950D0F" w:rsidP="00B376B1">
            <w:pPr>
              <w:ind w:left="0"/>
            </w:pPr>
            <w:r>
              <w:t>90</w:t>
            </w:r>
          </w:p>
          <w:p w14:paraId="38A1F795" w14:textId="07B615FB" w:rsidR="00816511" w:rsidRDefault="00816511" w:rsidP="00B03E4F">
            <w:pPr>
              <w:ind w:left="0"/>
            </w:pPr>
          </w:p>
        </w:tc>
      </w:tr>
      <w:tr w:rsidR="00816511" w14:paraId="4A667958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F53501F" w14:textId="77777777" w:rsidR="00816511" w:rsidRPr="00692DB7" w:rsidRDefault="00816511" w:rsidP="00B376B1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3A35AF19" w14:textId="77777777" w:rsidR="00816511" w:rsidRPr="00692DB7" w:rsidRDefault="00816511" w:rsidP="00B376B1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388B130C" w14:textId="77777777" w:rsidR="00816511" w:rsidRPr="00BE4ABE" w:rsidRDefault="00816511" w:rsidP="00B376B1">
            <w:pPr>
              <w:ind w:left="0"/>
              <w:jc w:val="center"/>
              <w:rPr>
                <w:sz w:val="20"/>
              </w:rPr>
            </w:pPr>
          </w:p>
        </w:tc>
      </w:tr>
      <w:tr w:rsidR="00816511" w14:paraId="19F1E499" w14:textId="77777777" w:rsidTr="00B376B1">
        <w:trPr>
          <w:jc w:val="center"/>
        </w:trPr>
        <w:tc>
          <w:tcPr>
            <w:tcW w:w="1155" w:type="dxa"/>
          </w:tcPr>
          <w:p w14:paraId="5849F17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22" w:type="dxa"/>
          </w:tcPr>
          <w:p w14:paraId="27C173E5" w14:textId="6F75F2C8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4387CFD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930" w:type="dxa"/>
          </w:tcPr>
          <w:p w14:paraId="4C3E298D" w14:textId="37BFE3F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07CCDF0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898" w:type="dxa"/>
            <w:gridSpan w:val="3"/>
          </w:tcPr>
          <w:p w14:paraId="5994594B" w14:textId="64AC311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B327EF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31" w:type="dxa"/>
          </w:tcPr>
          <w:p w14:paraId="4B3DB913" w14:textId="180E1D18" w:rsidR="00816511" w:rsidRPr="00BE5C8B" w:rsidRDefault="003260B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258480A3" w14:textId="77777777" w:rsidTr="00B376B1">
        <w:trPr>
          <w:jc w:val="center"/>
        </w:trPr>
        <w:tc>
          <w:tcPr>
            <w:tcW w:w="1155" w:type="dxa"/>
          </w:tcPr>
          <w:p w14:paraId="6FDB7B20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22" w:type="dxa"/>
          </w:tcPr>
          <w:p w14:paraId="520F67A5" w14:textId="5A38CFD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340809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930" w:type="dxa"/>
          </w:tcPr>
          <w:p w14:paraId="336F7D30" w14:textId="3ACAB6B3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7227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898" w:type="dxa"/>
            <w:gridSpan w:val="3"/>
          </w:tcPr>
          <w:p w14:paraId="6057D384" w14:textId="112C4DE4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245A4A9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31" w:type="dxa"/>
          </w:tcPr>
          <w:p w14:paraId="36EC6251" w14:textId="6BB4D31B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034D594F" w14:textId="77777777" w:rsidTr="00B376B1">
        <w:trPr>
          <w:jc w:val="center"/>
        </w:trPr>
        <w:tc>
          <w:tcPr>
            <w:tcW w:w="1155" w:type="dxa"/>
          </w:tcPr>
          <w:p w14:paraId="6747C46E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22" w:type="dxa"/>
          </w:tcPr>
          <w:p w14:paraId="47479A49" w14:textId="1AEFD021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0F6B2B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930" w:type="dxa"/>
          </w:tcPr>
          <w:p w14:paraId="333217C7" w14:textId="0B8DDB52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C7013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898" w:type="dxa"/>
            <w:gridSpan w:val="3"/>
          </w:tcPr>
          <w:p w14:paraId="24865F3E" w14:textId="157B4A1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5200933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31" w:type="dxa"/>
          </w:tcPr>
          <w:p w14:paraId="7B1C2F3E" w14:textId="707EE228" w:rsidR="00816511" w:rsidRPr="00BE5C8B" w:rsidRDefault="003260B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53DC7845" w14:textId="77777777" w:rsidTr="00B376B1">
        <w:trPr>
          <w:jc w:val="center"/>
        </w:trPr>
        <w:tc>
          <w:tcPr>
            <w:tcW w:w="1155" w:type="dxa"/>
          </w:tcPr>
          <w:p w14:paraId="4967E1DF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22" w:type="dxa"/>
          </w:tcPr>
          <w:p w14:paraId="31510E5E" w14:textId="7D1043FF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0DA0FB4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930" w:type="dxa"/>
          </w:tcPr>
          <w:p w14:paraId="73D47F13" w14:textId="495F314C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3A1BE327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898" w:type="dxa"/>
            <w:gridSpan w:val="3"/>
          </w:tcPr>
          <w:p w14:paraId="5AE634B2" w14:textId="2F41A45C" w:rsidR="00816511" w:rsidRPr="00BE5C8B" w:rsidRDefault="003260B0" w:rsidP="002F6F1A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55" w:type="dxa"/>
          </w:tcPr>
          <w:p w14:paraId="4C806F3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31" w:type="dxa"/>
          </w:tcPr>
          <w:p w14:paraId="7637C062" w14:textId="5F9055EA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5D827DFB" w14:textId="77777777" w:rsidTr="00B376B1">
        <w:trPr>
          <w:jc w:val="center"/>
        </w:trPr>
        <w:tc>
          <w:tcPr>
            <w:tcW w:w="1155" w:type="dxa"/>
          </w:tcPr>
          <w:p w14:paraId="4BFED4E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22" w:type="dxa"/>
          </w:tcPr>
          <w:p w14:paraId="0A3A2944" w14:textId="451FA5D3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744DC18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930" w:type="dxa"/>
          </w:tcPr>
          <w:p w14:paraId="66068892" w14:textId="6A2973AE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23B247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898" w:type="dxa"/>
            <w:gridSpan w:val="3"/>
          </w:tcPr>
          <w:p w14:paraId="096024D2" w14:textId="044B1D7D" w:rsidR="00816511" w:rsidRPr="00BE5C8B" w:rsidRDefault="003260B0" w:rsidP="00B376B1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155" w:type="dxa"/>
          </w:tcPr>
          <w:p w14:paraId="48713F9D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31" w:type="dxa"/>
          </w:tcPr>
          <w:p w14:paraId="3BA25422" w14:textId="55C253B7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6E1C3A8E" w14:textId="77777777" w:rsidTr="00B376B1">
        <w:trPr>
          <w:jc w:val="center"/>
        </w:trPr>
        <w:tc>
          <w:tcPr>
            <w:tcW w:w="1155" w:type="dxa"/>
          </w:tcPr>
          <w:p w14:paraId="7227FA0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22" w:type="dxa"/>
          </w:tcPr>
          <w:p w14:paraId="02AF8AFB" w14:textId="740D8ECF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237367B9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930" w:type="dxa"/>
          </w:tcPr>
          <w:p w14:paraId="1D5EE1F4" w14:textId="191F5D23" w:rsidR="00816511" w:rsidRPr="00BE5C8B" w:rsidRDefault="00816511" w:rsidP="002F6F1A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5C0F0B8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898" w:type="dxa"/>
            <w:gridSpan w:val="3"/>
          </w:tcPr>
          <w:p w14:paraId="483A3B98" w14:textId="00843407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55" w:type="dxa"/>
          </w:tcPr>
          <w:p w14:paraId="7D0D123A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31" w:type="dxa"/>
          </w:tcPr>
          <w:p w14:paraId="79813D5E" w14:textId="4EB6FA76" w:rsidR="00816511" w:rsidRPr="00BE5C8B" w:rsidRDefault="003260B0" w:rsidP="004F2D0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816511" w14:paraId="6A5E27EA" w14:textId="77777777" w:rsidTr="00B376B1">
        <w:trPr>
          <w:jc w:val="center"/>
        </w:trPr>
        <w:tc>
          <w:tcPr>
            <w:tcW w:w="1155" w:type="dxa"/>
          </w:tcPr>
          <w:p w14:paraId="4BFF39B8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22" w:type="dxa"/>
          </w:tcPr>
          <w:p w14:paraId="1956237C" w14:textId="472CA119" w:rsidR="00816511" w:rsidRPr="00BE5C8B" w:rsidRDefault="00816511" w:rsidP="004F2D0E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28" w:type="dxa"/>
          </w:tcPr>
          <w:p w14:paraId="189C0525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930" w:type="dxa"/>
          </w:tcPr>
          <w:p w14:paraId="347E1FA7" w14:textId="6647F5E9" w:rsidR="00816511" w:rsidRPr="00BE5C8B" w:rsidRDefault="00816511" w:rsidP="00B03E4F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46" w:type="dxa"/>
            <w:gridSpan w:val="2"/>
          </w:tcPr>
          <w:p w14:paraId="659120E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898" w:type="dxa"/>
            <w:gridSpan w:val="3"/>
          </w:tcPr>
          <w:p w14:paraId="0BA7686E" w14:textId="50B70380" w:rsidR="00816511" w:rsidRPr="00BE5C8B" w:rsidRDefault="003260B0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155" w:type="dxa"/>
          </w:tcPr>
          <w:p w14:paraId="305DEDC6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31" w:type="dxa"/>
          </w:tcPr>
          <w:p w14:paraId="1E77860B" w14:textId="346086B5" w:rsidR="00816511" w:rsidRPr="00BE5C8B" w:rsidRDefault="00950D0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</w:tr>
      <w:tr w:rsidR="00816511" w14:paraId="710A15F0" w14:textId="77777777" w:rsidTr="00B376B1">
        <w:trPr>
          <w:jc w:val="center"/>
        </w:trPr>
        <w:tc>
          <w:tcPr>
            <w:tcW w:w="1155" w:type="dxa"/>
          </w:tcPr>
          <w:p w14:paraId="392E26A2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22" w:type="dxa"/>
          </w:tcPr>
          <w:p w14:paraId="3A8CDA89" w14:textId="329CE95F" w:rsidR="00816511" w:rsidRPr="00BE5C8B" w:rsidRDefault="00950D0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1228" w:type="dxa"/>
          </w:tcPr>
          <w:p w14:paraId="48A890C3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930" w:type="dxa"/>
          </w:tcPr>
          <w:p w14:paraId="05C65E43" w14:textId="7BFB93EF" w:rsidR="00816511" w:rsidRPr="00BE5C8B" w:rsidRDefault="00950D0F" w:rsidP="00B03E4F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5330" w:type="dxa"/>
            <w:gridSpan w:val="7"/>
            <w:shd w:val="clear" w:color="auto" w:fill="595959" w:themeFill="text1" w:themeFillTint="A6"/>
          </w:tcPr>
          <w:p w14:paraId="261AE684" w14:textId="77777777" w:rsidR="00816511" w:rsidRPr="00BE5C8B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3CCA6506" w14:textId="77777777" w:rsidTr="00B376B1">
        <w:trPr>
          <w:trHeight w:val="323"/>
          <w:jc w:val="center"/>
        </w:trPr>
        <w:tc>
          <w:tcPr>
            <w:tcW w:w="6879" w:type="dxa"/>
            <w:gridSpan w:val="9"/>
          </w:tcPr>
          <w:p w14:paraId="2AF89D09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1EAD3E0F" w14:textId="4C1103CD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7810C0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77328C7A" w14:textId="77777777" w:rsidR="00816511" w:rsidRPr="00F65789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2886" w:type="dxa"/>
            <w:gridSpan w:val="2"/>
          </w:tcPr>
          <w:p w14:paraId="3BCD9661" w14:textId="77777777" w:rsidR="00EA0FDB" w:rsidRDefault="00EA0FDB" w:rsidP="00B03E4F">
            <w:pPr>
              <w:ind w:left="0"/>
            </w:pPr>
          </w:p>
          <w:p w14:paraId="77596D7E" w14:textId="4FEF140C" w:rsidR="00816511" w:rsidRPr="00CC57C9" w:rsidRDefault="000F551F" w:rsidP="00B03E4F">
            <w:pPr>
              <w:ind w:left="0"/>
            </w:pPr>
            <w:r>
              <w:t>0</w:t>
            </w:r>
          </w:p>
        </w:tc>
      </w:tr>
      <w:tr w:rsidR="00816511" w14:paraId="75DF6C29" w14:textId="77777777" w:rsidTr="00B376B1">
        <w:trPr>
          <w:trHeight w:val="750"/>
          <w:jc w:val="center"/>
        </w:trPr>
        <w:tc>
          <w:tcPr>
            <w:tcW w:w="9765" w:type="dxa"/>
            <w:gridSpan w:val="11"/>
          </w:tcPr>
          <w:p w14:paraId="798E3AF0" w14:textId="2253D42A" w:rsidR="00816511" w:rsidRPr="00CC57C9" w:rsidRDefault="00C14919" w:rsidP="00B376B1">
            <w:pPr>
              <w:ind w:left="0"/>
            </w:pPr>
            <w:r>
              <w:t>C</w:t>
            </w:r>
            <w:r w:rsidR="00816511" w:rsidRPr="00CC57C9">
              <w:t>ases broken down by number of days from application to issuance:</w:t>
            </w:r>
            <w:r w:rsidR="00816511">
              <w:t xml:space="preserve"> </w:t>
            </w:r>
          </w:p>
          <w:p w14:paraId="6077FADA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6A044FF4" w14:textId="77777777" w:rsidTr="00B376B1">
        <w:trPr>
          <w:jc w:val="center"/>
        </w:trPr>
        <w:tc>
          <w:tcPr>
            <w:tcW w:w="4489" w:type="dxa"/>
            <w:gridSpan w:val="5"/>
          </w:tcPr>
          <w:p w14:paraId="17456179" w14:textId="06BAD375" w:rsidR="00816511" w:rsidRPr="00C018DA" w:rsidRDefault="00816511" w:rsidP="00C01025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5BB92D1B" w14:textId="20D8131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1DE283AF" w14:textId="77777777" w:rsidTr="00B376B1">
        <w:trPr>
          <w:jc w:val="center"/>
        </w:trPr>
        <w:tc>
          <w:tcPr>
            <w:tcW w:w="4489" w:type="dxa"/>
            <w:gridSpan w:val="5"/>
          </w:tcPr>
          <w:p w14:paraId="427C3A1A" w14:textId="1C614208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5276" w:type="dxa"/>
            <w:gridSpan w:val="6"/>
          </w:tcPr>
          <w:p w14:paraId="32CDD7F4" w14:textId="77777777" w:rsidR="00816511" w:rsidRPr="00C018DA" w:rsidRDefault="00816511" w:rsidP="00B376B1">
            <w:pPr>
              <w:ind w:left="0"/>
              <w:rPr>
                <w:sz w:val="22"/>
                <w:szCs w:val="18"/>
              </w:rPr>
            </w:pPr>
          </w:p>
        </w:tc>
      </w:tr>
      <w:tr w:rsidR="00816511" w14:paraId="765AFDB2" w14:textId="77777777" w:rsidTr="00B376B1">
        <w:trPr>
          <w:trHeight w:val="287"/>
          <w:jc w:val="center"/>
        </w:trPr>
        <w:tc>
          <w:tcPr>
            <w:tcW w:w="6722" w:type="dxa"/>
            <w:gridSpan w:val="8"/>
          </w:tcPr>
          <w:p w14:paraId="15E29476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  <w:p w14:paraId="30663C13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5D1B6A22" w14:textId="77777777" w:rsidR="00816511" w:rsidRPr="00F65789" w:rsidRDefault="00816511" w:rsidP="00B376B1">
            <w:pPr>
              <w:ind w:left="0"/>
              <w:rPr>
                <w:b/>
              </w:rPr>
            </w:pPr>
          </w:p>
        </w:tc>
        <w:tc>
          <w:tcPr>
            <w:tcW w:w="3043" w:type="dxa"/>
            <w:gridSpan w:val="3"/>
          </w:tcPr>
          <w:p w14:paraId="0D1B9620" w14:textId="6B40F9AD" w:rsidR="00816511" w:rsidRDefault="007E7615" w:rsidP="00B03E4F">
            <w:pPr>
              <w:ind w:left="0"/>
            </w:pPr>
            <w:r>
              <w:t>59</w:t>
            </w:r>
          </w:p>
        </w:tc>
      </w:tr>
      <w:tr w:rsidR="00816511" w14:paraId="0E45F5A9" w14:textId="77777777" w:rsidTr="00B376B1">
        <w:trPr>
          <w:trHeight w:val="660"/>
          <w:jc w:val="center"/>
        </w:trPr>
        <w:tc>
          <w:tcPr>
            <w:tcW w:w="9765" w:type="dxa"/>
            <w:gridSpan w:val="11"/>
          </w:tcPr>
          <w:p w14:paraId="1BC39F16" w14:textId="77777777" w:rsidR="00816511" w:rsidRPr="00C018DA" w:rsidRDefault="00816511" w:rsidP="00B376B1">
            <w:pPr>
              <w:ind w:left="0"/>
              <w:rPr>
                <w:sz w:val="12"/>
                <w:szCs w:val="22"/>
              </w:rPr>
            </w:pPr>
          </w:p>
          <w:p w14:paraId="3ABAC790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2A86BE79" w14:textId="77777777" w:rsidR="00816511" w:rsidRDefault="00816511" w:rsidP="00B376B1">
            <w:pPr>
              <w:ind w:left="0"/>
              <w:jc w:val="center"/>
              <w:rPr>
                <w:b/>
              </w:rPr>
            </w:pPr>
          </w:p>
        </w:tc>
      </w:tr>
      <w:tr w:rsidR="00816511" w14:paraId="316F1806" w14:textId="77777777" w:rsidTr="00B376B1">
        <w:trPr>
          <w:jc w:val="center"/>
        </w:trPr>
        <w:tc>
          <w:tcPr>
            <w:tcW w:w="2277" w:type="dxa"/>
            <w:gridSpan w:val="2"/>
          </w:tcPr>
          <w:p w14:paraId="2CEE15BC" w14:textId="2F6B15D2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>
              <w:rPr>
                <w:sz w:val="22"/>
                <w:szCs w:val="22"/>
              </w:rPr>
              <w:t xml:space="preserve"> </w:t>
            </w:r>
            <w:r w:rsidR="00566086">
              <w:rPr>
                <w:sz w:val="22"/>
                <w:szCs w:val="22"/>
              </w:rPr>
              <w:t>1</w:t>
            </w:r>
            <w:r w:rsidR="007E7615">
              <w:rPr>
                <w:sz w:val="22"/>
                <w:szCs w:val="22"/>
              </w:rPr>
              <w:t>6</w:t>
            </w:r>
          </w:p>
        </w:tc>
        <w:tc>
          <w:tcPr>
            <w:tcW w:w="2158" w:type="dxa"/>
            <w:gridSpan w:val="2"/>
          </w:tcPr>
          <w:p w14:paraId="44C48FC2" w14:textId="3A30F8C0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7E7615">
              <w:rPr>
                <w:sz w:val="22"/>
                <w:szCs w:val="22"/>
              </w:rPr>
              <w:t>2</w:t>
            </w:r>
          </w:p>
        </w:tc>
        <w:tc>
          <w:tcPr>
            <w:tcW w:w="1789" w:type="dxa"/>
            <w:gridSpan w:val="3"/>
          </w:tcPr>
          <w:p w14:paraId="43CBE3BD" w14:textId="069CF78C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>
              <w:rPr>
                <w:sz w:val="22"/>
                <w:szCs w:val="22"/>
              </w:rPr>
              <w:t xml:space="preserve"> </w:t>
            </w:r>
            <w:r w:rsidR="007E7615">
              <w:rPr>
                <w:sz w:val="22"/>
                <w:szCs w:val="22"/>
              </w:rPr>
              <w:t>5</w:t>
            </w:r>
          </w:p>
        </w:tc>
        <w:tc>
          <w:tcPr>
            <w:tcW w:w="3541" w:type="dxa"/>
            <w:gridSpan w:val="4"/>
          </w:tcPr>
          <w:p w14:paraId="7FEC9077" w14:textId="40D2D1BA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>
              <w:rPr>
                <w:sz w:val="22"/>
                <w:szCs w:val="22"/>
              </w:rPr>
              <w:t xml:space="preserve"> </w:t>
            </w:r>
            <w:r w:rsidR="007E7615">
              <w:rPr>
                <w:sz w:val="22"/>
                <w:szCs w:val="22"/>
              </w:rPr>
              <w:t>9</w:t>
            </w:r>
          </w:p>
        </w:tc>
      </w:tr>
      <w:tr w:rsidR="00816511" w14:paraId="41B05884" w14:textId="77777777" w:rsidTr="00B376B1">
        <w:trPr>
          <w:jc w:val="center"/>
        </w:trPr>
        <w:tc>
          <w:tcPr>
            <w:tcW w:w="2277" w:type="dxa"/>
            <w:gridSpan w:val="2"/>
          </w:tcPr>
          <w:p w14:paraId="0DF95C26" w14:textId="3BC483DD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566086">
              <w:rPr>
                <w:sz w:val="22"/>
                <w:szCs w:val="22"/>
              </w:rPr>
              <w:t>9</w:t>
            </w:r>
          </w:p>
        </w:tc>
        <w:tc>
          <w:tcPr>
            <w:tcW w:w="2158" w:type="dxa"/>
            <w:gridSpan w:val="2"/>
          </w:tcPr>
          <w:p w14:paraId="3250D999" w14:textId="1EA24274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>
              <w:rPr>
                <w:sz w:val="22"/>
                <w:szCs w:val="22"/>
              </w:rPr>
              <w:t xml:space="preserve"> </w:t>
            </w:r>
            <w:r w:rsidR="007E7615">
              <w:rPr>
                <w:sz w:val="22"/>
                <w:szCs w:val="22"/>
              </w:rPr>
              <w:t>12</w:t>
            </w:r>
          </w:p>
        </w:tc>
        <w:tc>
          <w:tcPr>
            <w:tcW w:w="1789" w:type="dxa"/>
            <w:gridSpan w:val="3"/>
          </w:tcPr>
          <w:p w14:paraId="62B89A79" w14:textId="5083F3C7" w:rsidR="00816511" w:rsidRPr="00F0722E" w:rsidRDefault="00816511" w:rsidP="00B03E4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7E7615">
              <w:rPr>
                <w:sz w:val="22"/>
                <w:szCs w:val="22"/>
              </w:rPr>
              <w:t>6</w:t>
            </w:r>
          </w:p>
        </w:tc>
        <w:tc>
          <w:tcPr>
            <w:tcW w:w="3541" w:type="dxa"/>
            <w:gridSpan w:val="4"/>
            <w:shd w:val="clear" w:color="auto" w:fill="595959" w:themeFill="text1" w:themeFillTint="A6"/>
          </w:tcPr>
          <w:p w14:paraId="5F0AF044" w14:textId="77777777" w:rsidR="00816511" w:rsidRPr="00F0722E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  <w:tr w:rsidR="00816511" w14:paraId="443CED9A" w14:textId="77777777" w:rsidTr="00B376B1">
        <w:trPr>
          <w:trHeight w:val="675"/>
          <w:jc w:val="center"/>
        </w:trPr>
        <w:tc>
          <w:tcPr>
            <w:tcW w:w="6722" w:type="dxa"/>
            <w:gridSpan w:val="8"/>
          </w:tcPr>
          <w:p w14:paraId="25408471" w14:textId="77777777" w:rsidR="00816511" w:rsidRDefault="00816511" w:rsidP="00B376B1">
            <w:pPr>
              <w:ind w:left="0"/>
            </w:pPr>
          </w:p>
          <w:p w14:paraId="37259747" w14:textId="77777777" w:rsidR="00816511" w:rsidRDefault="00816511" w:rsidP="00B376B1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3829496C" w14:textId="77777777" w:rsidR="00816511" w:rsidRPr="00FE0C5F" w:rsidRDefault="00816511" w:rsidP="00B376B1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22F28AC7" w14:textId="77777777" w:rsidR="00816511" w:rsidRDefault="00816511" w:rsidP="00B376B1">
            <w:pPr>
              <w:ind w:left="0"/>
            </w:pPr>
          </w:p>
          <w:p w14:paraId="4DC2C644" w14:textId="1CDE5C7D" w:rsidR="00816511" w:rsidRDefault="00684B15" w:rsidP="00B376B1">
            <w:pPr>
              <w:ind w:left="0"/>
            </w:pPr>
            <w:r>
              <w:t>1</w:t>
            </w:r>
          </w:p>
        </w:tc>
      </w:tr>
      <w:tr w:rsidR="00816511" w14:paraId="7543312C" w14:textId="77777777" w:rsidTr="00B376B1">
        <w:trPr>
          <w:trHeight w:val="720"/>
          <w:jc w:val="center"/>
        </w:trPr>
        <w:tc>
          <w:tcPr>
            <w:tcW w:w="9765" w:type="dxa"/>
            <w:gridSpan w:val="11"/>
          </w:tcPr>
          <w:p w14:paraId="7074110C" w14:textId="77777777" w:rsidR="00816511" w:rsidRPr="00C018DA" w:rsidRDefault="00816511" w:rsidP="00B376B1">
            <w:pPr>
              <w:ind w:left="0"/>
              <w:rPr>
                <w:sz w:val="14"/>
                <w:szCs w:val="22"/>
              </w:rPr>
            </w:pPr>
          </w:p>
          <w:p w14:paraId="2FBEECFA" w14:textId="77777777" w:rsidR="00816511" w:rsidRPr="008A40DD" w:rsidRDefault="00816511" w:rsidP="00B376B1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4A95F0C9" w14:textId="77777777" w:rsidR="00816511" w:rsidRDefault="00816511" w:rsidP="00B376B1">
            <w:pPr>
              <w:ind w:left="0"/>
              <w:jc w:val="center"/>
            </w:pPr>
          </w:p>
        </w:tc>
      </w:tr>
      <w:tr w:rsidR="00816511" w14:paraId="47B5AB7E" w14:textId="77777777" w:rsidTr="00B376B1">
        <w:trPr>
          <w:jc w:val="center"/>
        </w:trPr>
        <w:tc>
          <w:tcPr>
            <w:tcW w:w="2277" w:type="dxa"/>
            <w:gridSpan w:val="2"/>
          </w:tcPr>
          <w:p w14:paraId="2DC2633D" w14:textId="6F8FA3F3" w:rsidR="00816511" w:rsidRPr="008A40DD" w:rsidRDefault="00684B15" w:rsidP="006713FE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Day 15=1</w:t>
            </w:r>
          </w:p>
        </w:tc>
        <w:tc>
          <w:tcPr>
            <w:tcW w:w="2158" w:type="dxa"/>
            <w:gridSpan w:val="2"/>
          </w:tcPr>
          <w:p w14:paraId="1565F78D" w14:textId="674337EE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2287" w:type="dxa"/>
            <w:gridSpan w:val="4"/>
          </w:tcPr>
          <w:p w14:paraId="03D68E47" w14:textId="18C58D8A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43" w:type="dxa"/>
            <w:gridSpan w:val="3"/>
          </w:tcPr>
          <w:p w14:paraId="591CFA28" w14:textId="109B5A3F" w:rsidR="00816511" w:rsidRPr="008A40DD" w:rsidRDefault="00816511" w:rsidP="00B376B1">
            <w:pPr>
              <w:ind w:left="0"/>
              <w:rPr>
                <w:sz w:val="22"/>
                <w:szCs w:val="22"/>
              </w:rPr>
            </w:pPr>
          </w:p>
        </w:tc>
      </w:tr>
    </w:tbl>
    <w:p w14:paraId="1F80EE3F" w14:textId="77777777" w:rsidR="009452F5" w:rsidRDefault="009452F5"/>
    <w:sectPr w:rsidR="009452F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511"/>
    <w:rsid w:val="0000056C"/>
    <w:rsid w:val="000245F6"/>
    <w:rsid w:val="00033A6C"/>
    <w:rsid w:val="00040D5F"/>
    <w:rsid w:val="0005259F"/>
    <w:rsid w:val="00057E0F"/>
    <w:rsid w:val="000723E0"/>
    <w:rsid w:val="00087E8E"/>
    <w:rsid w:val="000B5C3B"/>
    <w:rsid w:val="000F551F"/>
    <w:rsid w:val="00172DDD"/>
    <w:rsid w:val="001C21CA"/>
    <w:rsid w:val="001F2DE6"/>
    <w:rsid w:val="001F7AD2"/>
    <w:rsid w:val="0024003D"/>
    <w:rsid w:val="00267F0D"/>
    <w:rsid w:val="00271B75"/>
    <w:rsid w:val="002F6F1A"/>
    <w:rsid w:val="003260B0"/>
    <w:rsid w:val="003656FC"/>
    <w:rsid w:val="00431E8D"/>
    <w:rsid w:val="004657A5"/>
    <w:rsid w:val="00481C6C"/>
    <w:rsid w:val="004F2D0E"/>
    <w:rsid w:val="00555AB8"/>
    <w:rsid w:val="0056364E"/>
    <w:rsid w:val="00566086"/>
    <w:rsid w:val="005F17B8"/>
    <w:rsid w:val="00601456"/>
    <w:rsid w:val="00631774"/>
    <w:rsid w:val="006713FE"/>
    <w:rsid w:val="00684B15"/>
    <w:rsid w:val="0074261C"/>
    <w:rsid w:val="00742FD6"/>
    <w:rsid w:val="007810C0"/>
    <w:rsid w:val="00791CE8"/>
    <w:rsid w:val="007B04D3"/>
    <w:rsid w:val="007B2246"/>
    <w:rsid w:val="007D37DA"/>
    <w:rsid w:val="007E7615"/>
    <w:rsid w:val="00816511"/>
    <w:rsid w:val="00850BB2"/>
    <w:rsid w:val="008537E8"/>
    <w:rsid w:val="00872C1F"/>
    <w:rsid w:val="008F61C6"/>
    <w:rsid w:val="009150EB"/>
    <w:rsid w:val="009452F5"/>
    <w:rsid w:val="00950D0F"/>
    <w:rsid w:val="009A6C7E"/>
    <w:rsid w:val="009D7910"/>
    <w:rsid w:val="00A51F8C"/>
    <w:rsid w:val="00A70EDF"/>
    <w:rsid w:val="00A73A51"/>
    <w:rsid w:val="00AA76A2"/>
    <w:rsid w:val="00AD7BFB"/>
    <w:rsid w:val="00B03E4F"/>
    <w:rsid w:val="00B50534"/>
    <w:rsid w:val="00B9704D"/>
    <w:rsid w:val="00BB3585"/>
    <w:rsid w:val="00BB4D49"/>
    <w:rsid w:val="00BC6266"/>
    <w:rsid w:val="00BD024A"/>
    <w:rsid w:val="00BE1DE8"/>
    <w:rsid w:val="00C01025"/>
    <w:rsid w:val="00C11DEF"/>
    <w:rsid w:val="00C14919"/>
    <w:rsid w:val="00C20832"/>
    <w:rsid w:val="00C9575B"/>
    <w:rsid w:val="00CC029D"/>
    <w:rsid w:val="00CF0E00"/>
    <w:rsid w:val="00CF4BF8"/>
    <w:rsid w:val="00CF6E24"/>
    <w:rsid w:val="00D55ABC"/>
    <w:rsid w:val="00D61C2F"/>
    <w:rsid w:val="00D918FC"/>
    <w:rsid w:val="00DF04E1"/>
    <w:rsid w:val="00DF3943"/>
    <w:rsid w:val="00E960CA"/>
    <w:rsid w:val="00EA0FDB"/>
    <w:rsid w:val="00EF71BD"/>
    <w:rsid w:val="00F26549"/>
    <w:rsid w:val="00F54CAF"/>
    <w:rsid w:val="00F9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97A7F"/>
  <w15:docId w15:val="{86E213D3-9980-481A-883B-4A4AE1855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6511"/>
    <w:pPr>
      <w:spacing w:after="0" w:line="240" w:lineRule="auto"/>
      <w:ind w:left="720"/>
    </w:pPr>
    <w:rPr>
      <w:rFonts w:ascii="Tahoma" w:hAnsi="Tahoma"/>
      <w:sz w:val="24"/>
      <w:szCs w:val="3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11DEF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1D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CWA47J10R1</dc:creator>
  <cp:lastModifiedBy>John Brady</cp:lastModifiedBy>
  <cp:revision>14</cp:revision>
  <cp:lastPrinted>2022-04-04T15:24:00Z</cp:lastPrinted>
  <dcterms:created xsi:type="dcterms:W3CDTF">2022-05-02T13:22:00Z</dcterms:created>
  <dcterms:modified xsi:type="dcterms:W3CDTF">2022-05-02T17:12:00Z</dcterms:modified>
</cp:coreProperties>
</file>